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077C" w14:textId="6B8AECD1" w:rsidR="00C60402" w:rsidRDefault="00C60402" w:rsidP="00D84E75">
      <w:pPr>
        <w:pStyle w:val="Sinespaciado"/>
      </w:pPr>
    </w:p>
    <w:p w14:paraId="00B873C6" w14:textId="77777777" w:rsidR="00606D40" w:rsidRPr="00606D40" w:rsidRDefault="00606D40" w:rsidP="00606D40">
      <w:pPr>
        <w:spacing w:after="160" w:line="259" w:lineRule="auto"/>
        <w:jc w:val="center"/>
        <w:rPr>
          <w:b/>
          <w:bCs/>
          <w:sz w:val="36"/>
          <w:szCs w:val="22"/>
        </w:rPr>
      </w:pPr>
      <w:r w:rsidRPr="00606D40">
        <w:rPr>
          <w:b/>
          <w:bCs/>
          <w:sz w:val="36"/>
          <w:szCs w:val="22"/>
        </w:rPr>
        <w:t>Semana de la Inclusión y Participación como mecanismo de Transformación Social</w:t>
      </w:r>
    </w:p>
    <w:p w14:paraId="4BABF5C7" w14:textId="6E5799B0" w:rsidR="00606D40" w:rsidRPr="00966A2D" w:rsidRDefault="00606D40" w:rsidP="00966A2D">
      <w:pPr>
        <w:spacing w:line="259" w:lineRule="auto"/>
        <w:jc w:val="both"/>
        <w:rPr>
          <w:b/>
          <w:bCs/>
          <w:szCs w:val="22"/>
        </w:rPr>
      </w:pPr>
      <w:r w:rsidRPr="00606D40">
        <w:rPr>
          <w:b/>
          <w:bCs/>
          <w:szCs w:val="22"/>
        </w:rPr>
        <w:t>Del 13 al 16 de septiembre 2022</w:t>
      </w:r>
    </w:p>
    <w:p w14:paraId="3BFB36F9" w14:textId="2F78CD9E" w:rsidR="00606D40" w:rsidRDefault="00606D40" w:rsidP="00D84E7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9"/>
        <w:gridCol w:w="1395"/>
        <w:gridCol w:w="3808"/>
      </w:tblGrid>
      <w:tr w:rsidR="00606D40" w:rsidRPr="00606D40" w14:paraId="36C98DA0" w14:textId="77777777" w:rsidTr="00F52E5F">
        <w:tc>
          <w:tcPr>
            <w:tcW w:w="1829" w:type="dxa"/>
          </w:tcPr>
          <w:p w14:paraId="3E356E53" w14:textId="77777777" w:rsidR="00606D40" w:rsidRPr="00606D40" w:rsidRDefault="00606D40" w:rsidP="00606D40">
            <w:pPr>
              <w:jc w:val="both"/>
              <w:rPr>
                <w:b/>
                <w:bCs/>
              </w:rPr>
            </w:pPr>
            <w:r w:rsidRPr="00606D40">
              <w:rPr>
                <w:b/>
                <w:bCs/>
              </w:rPr>
              <w:t>FECHA/HORA</w:t>
            </w:r>
          </w:p>
        </w:tc>
        <w:tc>
          <w:tcPr>
            <w:tcW w:w="1395" w:type="dxa"/>
          </w:tcPr>
          <w:p w14:paraId="22D64C95" w14:textId="77777777" w:rsidR="00606D40" w:rsidRPr="00606D40" w:rsidRDefault="00606D40" w:rsidP="00606D40">
            <w:pPr>
              <w:jc w:val="both"/>
              <w:rPr>
                <w:b/>
                <w:bCs/>
              </w:rPr>
            </w:pPr>
            <w:r w:rsidRPr="00606D40">
              <w:rPr>
                <w:b/>
                <w:bCs/>
              </w:rPr>
              <w:t>LUGAR</w:t>
            </w:r>
          </w:p>
        </w:tc>
        <w:tc>
          <w:tcPr>
            <w:tcW w:w="3808" w:type="dxa"/>
          </w:tcPr>
          <w:p w14:paraId="7002CEEF" w14:textId="0A72058E" w:rsidR="00606D40" w:rsidRPr="00606D40" w:rsidRDefault="00606D40" w:rsidP="00606D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EVENTO</w:t>
            </w:r>
          </w:p>
        </w:tc>
      </w:tr>
      <w:tr w:rsidR="00606D40" w:rsidRPr="00606D40" w14:paraId="178DFED5" w14:textId="77777777" w:rsidTr="00F52E5F">
        <w:tc>
          <w:tcPr>
            <w:tcW w:w="1829" w:type="dxa"/>
          </w:tcPr>
          <w:p w14:paraId="6D4B150E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13/09/2022</w:t>
            </w:r>
          </w:p>
          <w:p w14:paraId="7473A36F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9:30am</w:t>
            </w:r>
          </w:p>
          <w:p w14:paraId="1351C227" w14:textId="77777777" w:rsidR="00606D40" w:rsidRPr="00606D40" w:rsidRDefault="00606D40" w:rsidP="00606D40">
            <w:pPr>
              <w:jc w:val="center"/>
              <w:rPr>
                <w:bCs/>
              </w:rPr>
            </w:pPr>
          </w:p>
        </w:tc>
        <w:tc>
          <w:tcPr>
            <w:tcW w:w="1395" w:type="dxa"/>
          </w:tcPr>
          <w:p w14:paraId="42920A24" w14:textId="6A794BF8" w:rsidR="00606D40" w:rsidRPr="00606D40" w:rsidRDefault="00606D40" w:rsidP="00606D40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Sala de Lectura</w:t>
            </w:r>
          </w:p>
          <w:p w14:paraId="779BD4DA" w14:textId="77777777" w:rsidR="00606D40" w:rsidRPr="00606D40" w:rsidRDefault="00606D40" w:rsidP="00606D40">
            <w:pPr>
              <w:jc w:val="both"/>
              <w:rPr>
                <w:bCs/>
              </w:rPr>
            </w:pPr>
          </w:p>
        </w:tc>
        <w:tc>
          <w:tcPr>
            <w:tcW w:w="3808" w:type="dxa"/>
          </w:tcPr>
          <w:p w14:paraId="60520C10" w14:textId="5FFCE778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Socialización de la Política institucional para la educación inclusiva e intercultural</w:t>
            </w:r>
            <w:r w:rsidR="00B863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A5A76A" w14:textId="77777777" w:rsidR="00606D40" w:rsidRPr="00606D40" w:rsidRDefault="00606D40" w:rsidP="00606D40">
            <w:pPr>
              <w:jc w:val="both"/>
            </w:pPr>
          </w:p>
          <w:p w14:paraId="5C147309" w14:textId="77777777" w:rsidR="00606D40" w:rsidRPr="00606D40" w:rsidRDefault="00606D40" w:rsidP="00606D40">
            <w:pPr>
              <w:jc w:val="both"/>
              <w:rPr>
                <w:b/>
              </w:rPr>
            </w:pPr>
            <w:r w:rsidRPr="00606D40">
              <w:rPr>
                <w:b/>
              </w:rPr>
              <w:t>(Dirigido a toda la comunidad)</w:t>
            </w:r>
          </w:p>
        </w:tc>
      </w:tr>
      <w:tr w:rsidR="00606D40" w:rsidRPr="00606D40" w14:paraId="57070629" w14:textId="77777777" w:rsidTr="00F52E5F">
        <w:tc>
          <w:tcPr>
            <w:tcW w:w="1829" w:type="dxa"/>
          </w:tcPr>
          <w:p w14:paraId="3D75EDB2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13/09/2022</w:t>
            </w:r>
          </w:p>
          <w:p w14:paraId="702CA7F8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4:00pm</w:t>
            </w:r>
          </w:p>
          <w:p w14:paraId="7C34BAEB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DF3C3E2" w14:textId="27B872B5" w:rsidR="00606D40" w:rsidRPr="00606D40" w:rsidRDefault="00606D40" w:rsidP="00E92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Cancha polifuncional</w:t>
            </w:r>
          </w:p>
          <w:p w14:paraId="5BAE67FA" w14:textId="77777777" w:rsidR="00606D40" w:rsidRPr="00606D40" w:rsidRDefault="00606D40" w:rsidP="00606D40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</w:tcPr>
          <w:p w14:paraId="0D329DF4" w14:textId="77777777" w:rsidR="00606D40" w:rsidRPr="00606D40" w:rsidRDefault="00606D40" w:rsidP="00606D4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Muestra de deportes inclusivos: Goalboll y voleibol sentado.</w:t>
            </w:r>
          </w:p>
          <w:p w14:paraId="69E264DE" w14:textId="77777777" w:rsidR="00606D40" w:rsidRPr="00606D40" w:rsidRDefault="00606D40" w:rsidP="00606D4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2D448093" w14:textId="34DB25FE" w:rsidR="00606D40" w:rsidRPr="00606D40" w:rsidRDefault="00606D40" w:rsidP="00606D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06D40">
              <w:rPr>
                <w:rFonts w:ascii="Arial" w:hAnsi="Arial" w:cs="Arial"/>
                <w:b/>
                <w:sz w:val="20"/>
                <w:szCs w:val="20"/>
              </w:rPr>
              <w:t xml:space="preserve">Dirigido a personas en situación de discapacidad y estudiantes de Lic. </w:t>
            </w:r>
            <w:r w:rsidR="00966A2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06D40">
              <w:rPr>
                <w:rFonts w:ascii="Arial" w:hAnsi="Arial" w:cs="Arial"/>
                <w:b/>
                <w:sz w:val="20"/>
                <w:szCs w:val="20"/>
              </w:rPr>
              <w:t>n Educación Física Recreación y Deporte)</w:t>
            </w:r>
          </w:p>
          <w:p w14:paraId="38055EC5" w14:textId="77777777" w:rsidR="00606D40" w:rsidRPr="00606D40" w:rsidRDefault="00606D40" w:rsidP="00606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17D77" w14:textId="77777777" w:rsidR="00606D40" w:rsidRPr="00606D40" w:rsidRDefault="00606D40" w:rsidP="00606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D40" w:rsidRPr="00606D40" w14:paraId="6BB767BB" w14:textId="77777777" w:rsidTr="00F52E5F">
        <w:tc>
          <w:tcPr>
            <w:tcW w:w="1829" w:type="dxa"/>
          </w:tcPr>
          <w:p w14:paraId="43843B1F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13/09/2022</w:t>
            </w:r>
          </w:p>
          <w:p w14:paraId="42DCE123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4:30pm</w:t>
            </w:r>
          </w:p>
          <w:p w14:paraId="2EB5E37E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14:paraId="12E52235" w14:textId="439124A6" w:rsidR="00606D40" w:rsidRPr="00606D40" w:rsidRDefault="00606D40" w:rsidP="00E92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Sala de Lectura</w:t>
            </w:r>
          </w:p>
        </w:tc>
        <w:tc>
          <w:tcPr>
            <w:tcW w:w="3808" w:type="dxa"/>
          </w:tcPr>
          <w:p w14:paraId="0550446A" w14:textId="235DC936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C</w:t>
            </w:r>
            <w:r w:rsidR="00966A2D">
              <w:rPr>
                <w:rFonts w:ascii="Arial" w:hAnsi="Arial" w:cs="Arial"/>
                <w:sz w:val="20"/>
                <w:szCs w:val="20"/>
              </w:rPr>
              <w:t>ine al campus</w:t>
            </w:r>
          </w:p>
          <w:p w14:paraId="735D4DCD" w14:textId="61E9130C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 xml:space="preserve">Hasta dónde puede llegar el </w:t>
            </w:r>
            <w:r w:rsidR="00A57D0B" w:rsidRPr="00A57D0B">
              <w:rPr>
                <w:rFonts w:ascii="Arial" w:hAnsi="Arial" w:cs="Arial"/>
                <w:sz w:val="20"/>
                <w:szCs w:val="20"/>
              </w:rPr>
              <w:t>cyberbullying</w:t>
            </w:r>
            <w:r w:rsidR="00A57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7EB39F" w14:textId="77777777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BDC83B" w14:textId="654EF745" w:rsidR="00606D40" w:rsidRPr="00606D40" w:rsidRDefault="00606D40" w:rsidP="00606D4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06D40">
              <w:rPr>
                <w:rFonts w:ascii="Arial" w:hAnsi="Arial" w:cs="Arial"/>
                <w:b/>
                <w:sz w:val="20"/>
                <w:szCs w:val="20"/>
              </w:rPr>
              <w:t>(Dirigido a los estamentos</w:t>
            </w:r>
            <w:r w:rsidR="00966A2D">
              <w:rPr>
                <w:rFonts w:ascii="Arial" w:hAnsi="Arial" w:cs="Arial"/>
                <w:b/>
                <w:sz w:val="20"/>
                <w:szCs w:val="20"/>
              </w:rPr>
              <w:t xml:space="preserve"> Uniguajira</w:t>
            </w:r>
            <w:r w:rsidRPr="00606D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6D40" w:rsidRPr="00606D40" w14:paraId="2CC55283" w14:textId="77777777" w:rsidTr="00F52E5F">
        <w:tc>
          <w:tcPr>
            <w:tcW w:w="1829" w:type="dxa"/>
          </w:tcPr>
          <w:p w14:paraId="76136B23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14/09/2022</w:t>
            </w:r>
          </w:p>
          <w:p w14:paraId="620227CE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9:30am</w:t>
            </w:r>
          </w:p>
          <w:p w14:paraId="07BE010D" w14:textId="77777777" w:rsidR="00606D40" w:rsidRPr="00606D40" w:rsidRDefault="00606D40" w:rsidP="00606D40">
            <w:pPr>
              <w:jc w:val="both"/>
              <w:rPr>
                <w:bCs/>
              </w:rPr>
            </w:pPr>
          </w:p>
        </w:tc>
        <w:tc>
          <w:tcPr>
            <w:tcW w:w="1395" w:type="dxa"/>
          </w:tcPr>
          <w:p w14:paraId="1F3B02D3" w14:textId="79F2D4D3" w:rsidR="00606D40" w:rsidRPr="00606D40" w:rsidRDefault="00606D40" w:rsidP="00606D40">
            <w:pPr>
              <w:jc w:val="both"/>
              <w:rPr>
                <w:bCs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Salón 6112</w:t>
            </w:r>
          </w:p>
        </w:tc>
        <w:tc>
          <w:tcPr>
            <w:tcW w:w="3808" w:type="dxa"/>
          </w:tcPr>
          <w:p w14:paraId="2733A577" w14:textId="507D246A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C</w:t>
            </w:r>
            <w:r w:rsidR="00966A2D">
              <w:rPr>
                <w:rFonts w:ascii="Arial" w:hAnsi="Arial" w:cs="Arial"/>
                <w:sz w:val="20"/>
                <w:szCs w:val="20"/>
              </w:rPr>
              <w:t>oloquio</w:t>
            </w:r>
            <w:r w:rsidRPr="00606D4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5F9296" w14:textId="77777777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Importancia del empoderamiento femenino afro en espacios de participación.</w:t>
            </w:r>
          </w:p>
          <w:p w14:paraId="04873B7E" w14:textId="77777777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0210B0" w14:textId="78AEB59A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Organiza: Bienestar Social Universitario y el programa de Lic</w:t>
            </w:r>
            <w:r w:rsidR="00966A2D">
              <w:rPr>
                <w:rFonts w:ascii="Arial" w:hAnsi="Arial" w:cs="Arial"/>
                <w:sz w:val="20"/>
                <w:szCs w:val="20"/>
              </w:rPr>
              <w:t>.</w:t>
            </w:r>
            <w:r w:rsidRPr="00606D40">
              <w:rPr>
                <w:rFonts w:ascii="Arial" w:hAnsi="Arial" w:cs="Arial"/>
                <w:sz w:val="20"/>
                <w:szCs w:val="20"/>
              </w:rPr>
              <w:t xml:space="preserve"> en Etnoeducación e Interculturalidad</w:t>
            </w:r>
            <w:r w:rsidR="00B863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470775" w14:textId="77777777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5CCF9" w14:textId="77777777" w:rsidR="00606D40" w:rsidRPr="00606D40" w:rsidRDefault="00606D40" w:rsidP="00606D40">
            <w:pPr>
              <w:jc w:val="both"/>
              <w:rPr>
                <w:b/>
              </w:rPr>
            </w:pPr>
            <w:r w:rsidRPr="00606D40">
              <w:rPr>
                <w:rFonts w:ascii="Arial" w:hAnsi="Arial" w:cs="Arial"/>
                <w:b/>
                <w:sz w:val="20"/>
                <w:szCs w:val="20"/>
              </w:rPr>
              <w:t xml:space="preserve"> (Dirigido a grupos étnicos)</w:t>
            </w:r>
          </w:p>
        </w:tc>
      </w:tr>
      <w:tr w:rsidR="00606D40" w:rsidRPr="00606D40" w14:paraId="7D218155" w14:textId="77777777" w:rsidTr="00F52E5F">
        <w:tc>
          <w:tcPr>
            <w:tcW w:w="1829" w:type="dxa"/>
          </w:tcPr>
          <w:p w14:paraId="471DC51D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15/09/2022</w:t>
            </w:r>
          </w:p>
          <w:p w14:paraId="5C1FC4DF" w14:textId="77777777" w:rsidR="00606D40" w:rsidRPr="00606D40" w:rsidRDefault="00606D40" w:rsidP="00606D40">
            <w:pPr>
              <w:spacing w:before="240"/>
              <w:jc w:val="center"/>
              <w:rPr>
                <w:bCs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  <w:tc>
          <w:tcPr>
            <w:tcW w:w="1395" w:type="dxa"/>
          </w:tcPr>
          <w:p w14:paraId="49D088F6" w14:textId="557310FA" w:rsidR="00606D40" w:rsidRPr="00606D40" w:rsidRDefault="00606D40" w:rsidP="00606D40">
            <w:pPr>
              <w:jc w:val="both"/>
            </w:pPr>
            <w:r w:rsidRPr="00606D40">
              <w:t>Salón de ajedrez- BSU</w:t>
            </w:r>
          </w:p>
        </w:tc>
        <w:tc>
          <w:tcPr>
            <w:tcW w:w="3808" w:type="dxa"/>
          </w:tcPr>
          <w:p w14:paraId="3E6F4374" w14:textId="187A556C" w:rsidR="00606D40" w:rsidRPr="00606D40" w:rsidRDefault="00606D40" w:rsidP="00606D40">
            <w:pPr>
              <w:jc w:val="both"/>
            </w:pPr>
            <w:r w:rsidRPr="00606D40">
              <w:t>E</w:t>
            </w:r>
            <w:r w:rsidR="00966A2D">
              <w:t>n los zapatos del otro</w:t>
            </w:r>
          </w:p>
          <w:p w14:paraId="4D7B8F02" w14:textId="6179CB55" w:rsidR="00606D40" w:rsidRPr="00606D40" w:rsidRDefault="00606D40" w:rsidP="00606D40">
            <w:pPr>
              <w:jc w:val="both"/>
            </w:pPr>
            <w:r w:rsidRPr="00606D40">
              <w:t>Sensibilización a funcionarios para la atención diferencial</w:t>
            </w:r>
            <w:r w:rsidR="00B8630C">
              <w:t>.</w:t>
            </w:r>
          </w:p>
          <w:p w14:paraId="182A1FB6" w14:textId="77777777" w:rsidR="00606D40" w:rsidRPr="00606D40" w:rsidRDefault="00606D40" w:rsidP="00606D40">
            <w:pPr>
              <w:jc w:val="both"/>
            </w:pPr>
          </w:p>
          <w:p w14:paraId="230F56BF" w14:textId="77777777" w:rsidR="00606D40" w:rsidRPr="00606D40" w:rsidRDefault="00606D40" w:rsidP="00606D40">
            <w:pPr>
              <w:jc w:val="both"/>
            </w:pPr>
            <w:r w:rsidRPr="00606D40">
              <w:lastRenderedPageBreak/>
              <w:t>Organiza: Bienestar Social Universitario y Talento Humano</w:t>
            </w:r>
          </w:p>
          <w:p w14:paraId="1E7F97C2" w14:textId="77777777" w:rsidR="00606D40" w:rsidRPr="00606D40" w:rsidRDefault="00606D40" w:rsidP="00606D40">
            <w:pPr>
              <w:jc w:val="both"/>
            </w:pPr>
          </w:p>
          <w:p w14:paraId="1FEDB410" w14:textId="77777777" w:rsidR="00606D40" w:rsidRPr="00606D40" w:rsidRDefault="00606D40" w:rsidP="00606D40">
            <w:pPr>
              <w:jc w:val="both"/>
              <w:rPr>
                <w:b/>
              </w:rPr>
            </w:pPr>
            <w:r w:rsidRPr="00606D40">
              <w:rPr>
                <w:rFonts w:ascii="Arial" w:hAnsi="Arial" w:cs="Arial"/>
                <w:b/>
                <w:sz w:val="20"/>
                <w:szCs w:val="20"/>
              </w:rPr>
              <w:t>(Dirigido a funcionarios)</w:t>
            </w:r>
          </w:p>
        </w:tc>
      </w:tr>
      <w:tr w:rsidR="00606D40" w:rsidRPr="00606D40" w14:paraId="4019CE06" w14:textId="77777777" w:rsidTr="00F52E5F">
        <w:tc>
          <w:tcPr>
            <w:tcW w:w="1829" w:type="dxa"/>
          </w:tcPr>
          <w:p w14:paraId="096B8A93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lastRenderedPageBreak/>
              <w:t>15/09/2022</w:t>
            </w:r>
          </w:p>
          <w:p w14:paraId="7DAFE411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3:00pm</w:t>
            </w:r>
          </w:p>
        </w:tc>
        <w:tc>
          <w:tcPr>
            <w:tcW w:w="1395" w:type="dxa"/>
          </w:tcPr>
          <w:p w14:paraId="5FCD68FE" w14:textId="0D7C6DDB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Salón 6112</w:t>
            </w:r>
          </w:p>
        </w:tc>
        <w:tc>
          <w:tcPr>
            <w:tcW w:w="3808" w:type="dxa"/>
          </w:tcPr>
          <w:p w14:paraId="7C43C097" w14:textId="468561FD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C</w:t>
            </w:r>
            <w:r w:rsidR="00966A2D">
              <w:rPr>
                <w:rFonts w:ascii="Arial" w:hAnsi="Arial" w:cs="Arial"/>
                <w:sz w:val="20"/>
                <w:szCs w:val="20"/>
              </w:rPr>
              <w:t>onversatorio:</w:t>
            </w:r>
          </w:p>
          <w:p w14:paraId="4E4064BB" w14:textId="282BC609" w:rsid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Debates contemporáneos de violencia</w:t>
            </w:r>
            <w:r w:rsidR="00B863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DA5DFB" w14:textId="77777777" w:rsidR="00966A2D" w:rsidRPr="00606D40" w:rsidRDefault="00966A2D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527C9" w14:textId="73CFFB99" w:rsidR="00606D40" w:rsidRPr="00606D40" w:rsidRDefault="00606D40" w:rsidP="00606D40">
            <w:pPr>
              <w:jc w:val="both"/>
            </w:pPr>
            <w:r w:rsidRPr="00606D40">
              <w:rPr>
                <w:rFonts w:ascii="Arial" w:hAnsi="Arial" w:cs="Arial"/>
                <w:sz w:val="20"/>
                <w:szCs w:val="20"/>
              </w:rPr>
              <w:t>Organiza: Bienestar Social Universitario y programa de P</w:t>
            </w:r>
            <w:r w:rsidRPr="00606D40">
              <w:t>sicología</w:t>
            </w:r>
            <w:r w:rsidR="00966A2D">
              <w:t>.</w:t>
            </w:r>
          </w:p>
          <w:p w14:paraId="1EB4194C" w14:textId="77777777" w:rsidR="00606D40" w:rsidRPr="00606D40" w:rsidRDefault="00606D40" w:rsidP="00606D40">
            <w:pPr>
              <w:jc w:val="both"/>
            </w:pPr>
          </w:p>
          <w:p w14:paraId="7E3B32D3" w14:textId="77777777" w:rsidR="00606D40" w:rsidRPr="00606D40" w:rsidRDefault="00606D40" w:rsidP="00606D40">
            <w:pPr>
              <w:jc w:val="both"/>
              <w:rPr>
                <w:b/>
              </w:rPr>
            </w:pPr>
            <w:r w:rsidRPr="00606D40">
              <w:rPr>
                <w:rFonts w:ascii="Arial" w:hAnsi="Arial" w:cs="Arial"/>
                <w:b/>
                <w:sz w:val="20"/>
                <w:szCs w:val="20"/>
              </w:rPr>
              <w:t>(Dirigido a toda la comunidad)</w:t>
            </w:r>
          </w:p>
        </w:tc>
      </w:tr>
      <w:tr w:rsidR="00606D40" w:rsidRPr="00606D40" w14:paraId="05D9E72D" w14:textId="77777777" w:rsidTr="00F52E5F">
        <w:tc>
          <w:tcPr>
            <w:tcW w:w="1829" w:type="dxa"/>
          </w:tcPr>
          <w:p w14:paraId="3901A24F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16/09/2022</w:t>
            </w:r>
          </w:p>
          <w:p w14:paraId="0EBC7A48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  <w:tc>
          <w:tcPr>
            <w:tcW w:w="1395" w:type="dxa"/>
          </w:tcPr>
          <w:p w14:paraId="6FABDDDE" w14:textId="60C49B64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Sala de Lectura</w:t>
            </w:r>
          </w:p>
        </w:tc>
        <w:tc>
          <w:tcPr>
            <w:tcW w:w="3808" w:type="dxa"/>
          </w:tcPr>
          <w:p w14:paraId="6BE8604A" w14:textId="5725D6EB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C</w:t>
            </w:r>
            <w:r w:rsidR="00966A2D">
              <w:rPr>
                <w:rFonts w:ascii="Arial" w:hAnsi="Arial" w:cs="Arial"/>
                <w:sz w:val="20"/>
                <w:szCs w:val="20"/>
              </w:rPr>
              <w:t>onferencia:</w:t>
            </w:r>
          </w:p>
          <w:p w14:paraId="4CC2D810" w14:textId="1CFF6763" w:rsidR="00606D40" w:rsidRPr="00606D40" w:rsidRDefault="00606D40" w:rsidP="00606D40">
            <w:pPr>
              <w:jc w:val="both"/>
            </w:pPr>
            <w:r w:rsidRPr="00606D40">
              <w:rPr>
                <w:rFonts w:ascii="Arial" w:hAnsi="Arial" w:cs="Arial"/>
                <w:sz w:val="20"/>
                <w:szCs w:val="20"/>
              </w:rPr>
              <w:t>Discriminación y prejuicios como barreras de participación en la comunidad LGTBIQ+</w:t>
            </w:r>
            <w:r w:rsidR="00B863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E7CE47" w14:textId="77777777" w:rsidR="00606D40" w:rsidRPr="00606D40" w:rsidRDefault="00606D40" w:rsidP="00606D40">
            <w:pPr>
              <w:jc w:val="both"/>
            </w:pPr>
          </w:p>
          <w:p w14:paraId="7CE16C48" w14:textId="32590AC8" w:rsidR="00606D40" w:rsidRDefault="00606D40" w:rsidP="00606D40">
            <w:pPr>
              <w:jc w:val="both"/>
            </w:pPr>
            <w:r w:rsidRPr="00606D40">
              <w:t>Organiza: Bienestar Social Universitario y el programa de Psicología</w:t>
            </w:r>
            <w:r w:rsidR="00B8630C">
              <w:t>.</w:t>
            </w:r>
          </w:p>
          <w:p w14:paraId="40439241" w14:textId="77777777" w:rsidR="00966A2D" w:rsidRDefault="00966A2D" w:rsidP="00606D40">
            <w:pPr>
              <w:jc w:val="both"/>
            </w:pPr>
          </w:p>
          <w:p w14:paraId="6F03F4F9" w14:textId="7B4EA39F" w:rsidR="00606D40" w:rsidRPr="00606D40" w:rsidRDefault="00966A2D" w:rsidP="00606D40">
            <w:pPr>
              <w:jc w:val="both"/>
            </w:pPr>
            <w:r w:rsidRPr="00606D40">
              <w:rPr>
                <w:rFonts w:ascii="Arial" w:hAnsi="Arial" w:cs="Arial"/>
                <w:b/>
                <w:sz w:val="20"/>
                <w:szCs w:val="20"/>
              </w:rPr>
              <w:t>(Dirigido a toda la comunidad)</w:t>
            </w:r>
          </w:p>
        </w:tc>
      </w:tr>
      <w:tr w:rsidR="00606D40" w:rsidRPr="00606D40" w14:paraId="320B5406" w14:textId="77777777" w:rsidTr="00F52E5F">
        <w:tc>
          <w:tcPr>
            <w:tcW w:w="1829" w:type="dxa"/>
          </w:tcPr>
          <w:p w14:paraId="1386606C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16/09/2022</w:t>
            </w:r>
          </w:p>
          <w:p w14:paraId="252DD61E" w14:textId="77777777" w:rsidR="00606D40" w:rsidRPr="00606D40" w:rsidRDefault="00606D40" w:rsidP="00606D4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395" w:type="dxa"/>
          </w:tcPr>
          <w:p w14:paraId="6A7C104B" w14:textId="2BEB7E08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Sala de Lectura</w:t>
            </w:r>
          </w:p>
        </w:tc>
        <w:tc>
          <w:tcPr>
            <w:tcW w:w="3808" w:type="dxa"/>
          </w:tcPr>
          <w:p w14:paraId="2A675DAC" w14:textId="0CF40316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D40">
              <w:rPr>
                <w:rFonts w:ascii="Arial" w:hAnsi="Arial" w:cs="Arial"/>
                <w:sz w:val="20"/>
                <w:szCs w:val="20"/>
              </w:rPr>
              <w:t>Exposición fotográfica y premiación del concurso Evidéncialo</w:t>
            </w:r>
            <w:r w:rsidR="00966A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8163DA" w14:textId="77777777" w:rsidR="00606D40" w:rsidRPr="00606D40" w:rsidRDefault="00606D40" w:rsidP="00606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09044" w14:textId="77777777" w:rsidR="00606D40" w:rsidRPr="00606D40" w:rsidRDefault="00606D40" w:rsidP="00606D40">
            <w:pPr>
              <w:jc w:val="both"/>
              <w:rPr>
                <w:b/>
              </w:rPr>
            </w:pPr>
            <w:r w:rsidRPr="00606D40">
              <w:rPr>
                <w:rFonts w:ascii="Arial" w:hAnsi="Arial" w:cs="Arial"/>
                <w:b/>
                <w:sz w:val="20"/>
                <w:szCs w:val="20"/>
              </w:rPr>
              <w:t>(Dirigido a todos los estamentos)</w:t>
            </w:r>
          </w:p>
        </w:tc>
      </w:tr>
    </w:tbl>
    <w:p w14:paraId="4874F419" w14:textId="77777777" w:rsidR="00606D40" w:rsidRPr="00606D40" w:rsidRDefault="00606D40" w:rsidP="00D84E75">
      <w:pPr>
        <w:pStyle w:val="Sinespaciado"/>
      </w:pPr>
    </w:p>
    <w:sectPr w:rsidR="00606D40" w:rsidRPr="00606D40" w:rsidSect="00355BC5">
      <w:headerReference w:type="default" r:id="rId6"/>
      <w:footerReference w:type="default" r:id="rId7"/>
      <w:pgSz w:w="12240" w:h="15840"/>
      <w:pgMar w:top="2229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305F" w14:textId="77777777" w:rsidR="00F13A34" w:rsidRDefault="00F13A34" w:rsidP="00B8489C">
      <w:r>
        <w:separator/>
      </w:r>
    </w:p>
  </w:endnote>
  <w:endnote w:type="continuationSeparator" w:id="0">
    <w:p w14:paraId="15D16D93" w14:textId="77777777" w:rsidR="00F13A34" w:rsidRDefault="00F13A34" w:rsidP="00B8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4DB6" w14:textId="00B94F25" w:rsidR="00B8489C" w:rsidRDefault="00355BC5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EC490FA" wp14:editId="5BAB5CED">
          <wp:simplePos x="0" y="0"/>
          <wp:positionH relativeFrom="column">
            <wp:posOffset>4993005</wp:posOffset>
          </wp:positionH>
          <wp:positionV relativeFrom="paragraph">
            <wp:posOffset>-453299</wp:posOffset>
          </wp:positionV>
          <wp:extent cx="1492250" cy="7550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77" t="83714" r="-1930" b="7104"/>
                  <a:stretch/>
                </pic:blipFill>
                <pic:spPr bwMode="auto">
                  <a:xfrm>
                    <a:off x="0" y="0"/>
                    <a:ext cx="1492250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8489C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BEF7A" wp14:editId="687720AF">
              <wp:simplePos x="0" y="0"/>
              <wp:positionH relativeFrom="column">
                <wp:posOffset>1205230</wp:posOffset>
              </wp:positionH>
              <wp:positionV relativeFrom="paragraph">
                <wp:posOffset>-406944</wp:posOffset>
              </wp:positionV>
              <wp:extent cx="3374390" cy="596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439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A88287" w14:textId="77777777" w:rsidR="00B8489C" w:rsidRPr="00355BC5" w:rsidRDefault="00B8489C" w:rsidP="00B8489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  <w:r w:rsidRPr="00355BC5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>Kilómetro 5 Vía a Maicao (Riohacha – La Guajira)</w:t>
                          </w:r>
                        </w:p>
                        <w:p w14:paraId="44A464B0" w14:textId="70338D33" w:rsidR="00B8489C" w:rsidRPr="00355BC5" w:rsidRDefault="00000000" w:rsidP="00B8489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hyperlink r:id="rId2" w:history="1">
                            <w:r w:rsidR="00B8489C" w:rsidRPr="00355BC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www.uniguajira.edu.co</w:t>
                            </w:r>
                          </w:hyperlink>
                          <w:r w:rsidR="00B8489C" w:rsidRPr="00355BC5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– PBX 7282729 – </w:t>
                          </w:r>
                          <w:r w:rsidR="0053443B" w:rsidRPr="0053443B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Ext. 2</w:t>
                          </w:r>
                          <w:r w:rsidR="007D4AF3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38</w:t>
                          </w:r>
                        </w:p>
                        <w:p w14:paraId="71B78049" w14:textId="6CD21BCE" w:rsidR="00B8489C" w:rsidRPr="00355BC5" w:rsidRDefault="00B8489C" w:rsidP="00B8489C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  <w:lang w:val="en-US"/>
                            </w:rPr>
                          </w:pPr>
                          <w:r w:rsidRPr="00355BC5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7D4AF3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bienestar</w:t>
                          </w:r>
                          <w:r w:rsidR="0053443B" w:rsidRPr="0053443B">
                            <w:rPr>
                              <w:rFonts w:ascii="Century Gothic" w:hAnsi="Century Gothic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@uniguajira.edu.co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BEF7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94.9pt;margin-top:-32.05pt;width:265.7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" filled="f" stroked="f" strokeweight=".5pt">
              <v:textbox>
                <w:txbxContent>
                  <w:p w14:paraId="7DA88287" w14:textId="77777777" w:rsidR="00B8489C" w:rsidRPr="00355BC5" w:rsidRDefault="00B8489C" w:rsidP="00B8489C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  <w:lang w:val="es-ES"/>
                      </w:rPr>
                    </w:pPr>
                    <w:r w:rsidRPr="00355BC5">
                      <w:rPr>
                        <w:rFonts w:ascii="Century Gothic" w:hAnsi="Century Gothic"/>
                        <w:b/>
                        <w:bCs/>
                        <w:sz w:val="18"/>
                        <w:szCs w:val="18"/>
                        <w:lang w:val="es-ES"/>
                      </w:rPr>
                      <w:t>Kilómetro 5 Vía a Maicao (Riohacha – La Guajira)</w:t>
                    </w:r>
                  </w:p>
                  <w:p w14:paraId="44A464B0" w14:textId="70338D33" w:rsidR="00B8489C" w:rsidRPr="00355BC5" w:rsidRDefault="000B4F6F" w:rsidP="00B8489C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B8489C" w:rsidRPr="00355BC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www.uniguajira.edu.co</w:t>
                      </w:r>
                    </w:hyperlink>
                    <w:r w:rsidR="00B8489C" w:rsidRPr="00355BC5">
                      <w:rPr>
                        <w:rFonts w:ascii="Century Gothic" w:hAnsi="Century Gothic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– PBX 7282729 – </w:t>
                    </w:r>
                    <w:r w:rsidR="0053443B" w:rsidRPr="0053443B">
                      <w:rPr>
                        <w:rFonts w:ascii="Century Gothic" w:hAnsi="Century Gothic"/>
                        <w:color w:val="000000" w:themeColor="text1"/>
                        <w:sz w:val="18"/>
                        <w:szCs w:val="18"/>
                        <w:lang w:val="en-US"/>
                      </w:rPr>
                      <w:t>Ext. 2</w:t>
                    </w:r>
                    <w:r w:rsidR="007D4AF3">
                      <w:rPr>
                        <w:rFonts w:ascii="Century Gothic" w:hAnsi="Century Gothic"/>
                        <w:color w:val="000000" w:themeColor="text1"/>
                        <w:sz w:val="18"/>
                        <w:szCs w:val="18"/>
                        <w:lang w:val="en-US"/>
                      </w:rPr>
                      <w:t>38</w:t>
                    </w:r>
                  </w:p>
                  <w:p w14:paraId="71B78049" w14:textId="6CD21BCE" w:rsidR="00B8489C" w:rsidRPr="00355BC5" w:rsidRDefault="00B8489C" w:rsidP="00B8489C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  <w:lang w:val="en-US"/>
                      </w:rPr>
                    </w:pPr>
                    <w:r w:rsidRPr="00355BC5">
                      <w:rPr>
                        <w:rFonts w:ascii="Century Gothic" w:hAnsi="Century Gothic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7D4AF3">
                      <w:rPr>
                        <w:rFonts w:ascii="Century Gothic" w:hAnsi="Century Gothic"/>
                        <w:color w:val="000000" w:themeColor="text1"/>
                        <w:sz w:val="18"/>
                        <w:szCs w:val="18"/>
                        <w:lang w:val="en-US"/>
                      </w:rPr>
                      <w:t>bienestar</w:t>
                    </w:r>
                    <w:r w:rsidR="0053443B" w:rsidRPr="0053443B">
                      <w:rPr>
                        <w:rFonts w:ascii="Century Gothic" w:hAnsi="Century Gothic"/>
                        <w:color w:val="000000" w:themeColor="text1"/>
                        <w:sz w:val="18"/>
                        <w:szCs w:val="18"/>
                        <w:lang w:val="en-US"/>
                      </w:rPr>
                      <w:t>@uniguajira.edu.co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A26CCC0" wp14:editId="601DE81A">
          <wp:simplePos x="0" y="0"/>
          <wp:positionH relativeFrom="column">
            <wp:posOffset>2470785</wp:posOffset>
          </wp:positionH>
          <wp:positionV relativeFrom="paragraph">
            <wp:posOffset>122011</wp:posOffset>
          </wp:positionV>
          <wp:extent cx="1023257" cy="185952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257" cy="185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F491A01" wp14:editId="6FE38EF6">
          <wp:simplePos x="0" y="0"/>
          <wp:positionH relativeFrom="column">
            <wp:posOffset>-296364</wp:posOffset>
          </wp:positionH>
          <wp:positionV relativeFrom="paragraph">
            <wp:posOffset>-541497</wp:posOffset>
          </wp:positionV>
          <wp:extent cx="1341120" cy="7923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321" cy="795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A91B9AB" wp14:editId="47C0C22B">
          <wp:simplePos x="0" y="0"/>
          <wp:positionH relativeFrom="column">
            <wp:posOffset>-1069340</wp:posOffset>
          </wp:positionH>
          <wp:positionV relativeFrom="paragraph">
            <wp:posOffset>304800</wp:posOffset>
          </wp:positionV>
          <wp:extent cx="9877643" cy="872581"/>
          <wp:effectExtent l="0" t="0" r="3175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801"/>
                  <a:stretch/>
                </pic:blipFill>
                <pic:spPr bwMode="auto">
                  <a:xfrm>
                    <a:off x="0" y="0"/>
                    <a:ext cx="9877643" cy="872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2AD3" w14:textId="77777777" w:rsidR="00F13A34" w:rsidRDefault="00F13A34" w:rsidP="00B8489C">
      <w:r>
        <w:separator/>
      </w:r>
    </w:p>
  </w:footnote>
  <w:footnote w:type="continuationSeparator" w:id="0">
    <w:p w14:paraId="4C329845" w14:textId="77777777" w:rsidR="00F13A34" w:rsidRDefault="00F13A34" w:rsidP="00B8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F43" w14:textId="1E238AD7" w:rsidR="00B8489C" w:rsidRDefault="00355BC5">
    <w:pPr>
      <w:pStyle w:val="Encabezado"/>
    </w:pPr>
    <w:r w:rsidRPr="00B8489C">
      <w:rPr>
        <w:noProof/>
        <w:lang w:val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CB08212" wp14:editId="433FE9D2">
              <wp:simplePos x="0" y="0"/>
              <wp:positionH relativeFrom="column">
                <wp:posOffset>1421765</wp:posOffset>
              </wp:positionH>
              <wp:positionV relativeFrom="paragraph">
                <wp:posOffset>52070</wp:posOffset>
              </wp:positionV>
              <wp:extent cx="4305300" cy="565150"/>
              <wp:effectExtent l="0" t="0" r="0" b="635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565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E363AA" w14:textId="4B708F1A" w:rsidR="00B8489C" w:rsidRPr="00ED438D" w:rsidRDefault="007D4AF3" w:rsidP="0053443B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32"/>
                              <w:szCs w:val="28"/>
                              <w:lang w:val="es-ES"/>
                            </w:rPr>
                            <w:t>BIENESTAR SOCIAL UNIVERSITARIO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0821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11.95pt;margin-top:4.1pt;width:339pt;height:4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" fillcolor="white [3201]" stroked="f" strokeweight=".5pt">
              <v:textbox>
                <w:txbxContent>
                  <w:p w14:paraId="08E363AA" w14:textId="4B708F1A" w:rsidR="00B8489C" w:rsidRPr="00ED438D" w:rsidRDefault="007D4AF3" w:rsidP="0053443B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32"/>
                        <w:szCs w:val="28"/>
                        <w:lang w:val="es-ES"/>
                      </w:rPr>
                      <w:t>BIENESTAR SOCIAL UNIVERSITARIO</w:t>
                    </w:r>
                  </w:p>
                </w:txbxContent>
              </v:textbox>
            </v:shape>
          </w:pict>
        </mc:Fallback>
      </mc:AlternateContent>
    </w:r>
    <w:r w:rsidRPr="00B8489C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44D2CA" wp14:editId="204CC906">
          <wp:simplePos x="0" y="0"/>
          <wp:positionH relativeFrom="column">
            <wp:posOffset>5599975</wp:posOffset>
          </wp:positionH>
          <wp:positionV relativeFrom="paragraph">
            <wp:posOffset>-361859</wp:posOffset>
          </wp:positionV>
          <wp:extent cx="1131570" cy="13049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12" t="698" r="80" b="82565"/>
                  <a:stretch/>
                </pic:blipFill>
                <pic:spPr bwMode="auto">
                  <a:xfrm>
                    <a:off x="0" y="0"/>
                    <a:ext cx="1131570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879" w:rsidRPr="00B8489C">
      <w:rPr>
        <w:noProof/>
        <w:lang w:val="en-US"/>
      </w:rPr>
      <w:drawing>
        <wp:anchor distT="0" distB="0" distL="114300" distR="114300" simplePos="0" relativeHeight="251650048" behindDoc="1" locked="0" layoutInCell="1" allowOverlap="1" wp14:anchorId="28952C89" wp14:editId="3CC8AD1E">
          <wp:simplePos x="0" y="0"/>
          <wp:positionH relativeFrom="column">
            <wp:posOffset>-927736</wp:posOffset>
          </wp:positionH>
          <wp:positionV relativeFrom="paragraph">
            <wp:posOffset>-678181</wp:posOffset>
          </wp:positionV>
          <wp:extent cx="2547257" cy="1652123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14" b="83263"/>
                  <a:stretch/>
                </pic:blipFill>
                <pic:spPr bwMode="auto">
                  <a:xfrm>
                    <a:off x="0" y="0"/>
                    <a:ext cx="2564318" cy="1663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9C"/>
    <w:rsid w:val="00087E36"/>
    <w:rsid w:val="000B4F6F"/>
    <w:rsid w:val="00355BC5"/>
    <w:rsid w:val="00365F28"/>
    <w:rsid w:val="003D1841"/>
    <w:rsid w:val="00454383"/>
    <w:rsid w:val="0053443B"/>
    <w:rsid w:val="00606D40"/>
    <w:rsid w:val="006A0879"/>
    <w:rsid w:val="0073731E"/>
    <w:rsid w:val="007D4AF3"/>
    <w:rsid w:val="007E67B9"/>
    <w:rsid w:val="008343D8"/>
    <w:rsid w:val="00966A2D"/>
    <w:rsid w:val="009E00FA"/>
    <w:rsid w:val="00A57D0B"/>
    <w:rsid w:val="00B22AF0"/>
    <w:rsid w:val="00B8489C"/>
    <w:rsid w:val="00B8630C"/>
    <w:rsid w:val="00C60402"/>
    <w:rsid w:val="00D6522F"/>
    <w:rsid w:val="00D84E75"/>
    <w:rsid w:val="00D90A58"/>
    <w:rsid w:val="00E92C66"/>
    <w:rsid w:val="00F13A34"/>
    <w:rsid w:val="00F52C57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F57BE"/>
  <w15:chartTrackingRefBased/>
  <w15:docId w15:val="{79C73326-38AA-C64F-AE3C-83D2A35A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8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89C"/>
  </w:style>
  <w:style w:type="paragraph" w:styleId="Piedepgina">
    <w:name w:val="footer"/>
    <w:basedOn w:val="Normal"/>
    <w:link w:val="PiedepginaCar"/>
    <w:uiPriority w:val="99"/>
    <w:unhideWhenUsed/>
    <w:rsid w:val="00B848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89C"/>
  </w:style>
  <w:style w:type="paragraph" w:styleId="Sinespaciado">
    <w:name w:val="No Spacing"/>
    <w:uiPriority w:val="1"/>
    <w:qFormat/>
    <w:rsid w:val="00D84E75"/>
  </w:style>
  <w:style w:type="table" w:styleId="Tablaconcuadrcula">
    <w:name w:val="Table Grid"/>
    <w:basedOn w:val="Tablanormal"/>
    <w:uiPriority w:val="39"/>
    <w:rsid w:val="00606D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uajira.edu.co" TargetMode="External"/><Relationship Id="rId2" Type="http://schemas.openxmlformats.org/officeDocument/2006/relationships/hyperlink" Target="http://www.uniguajira.edu.co" TargetMode="External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2022-09-08T14:14:00Z</dcterms:created>
  <dcterms:modified xsi:type="dcterms:W3CDTF">2022-09-09T15:08:00Z</dcterms:modified>
</cp:coreProperties>
</file>